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605768" w:rsidR="002E17A4" w:rsidP="002E17A4" w:rsidRDefault="00B05783" w14:paraId="3DFFED67" w14:textId="46D9B6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F880" wp14:editId="46FDFA52">
                <wp:simplePos x="0" y="0"/>
                <wp:positionH relativeFrom="margin">
                  <wp:posOffset>5334000</wp:posOffset>
                </wp:positionH>
                <wp:positionV relativeFrom="margin">
                  <wp:posOffset>-53340</wp:posOffset>
                </wp:positionV>
                <wp:extent cx="1605915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47BE1" w:rsidR="00B05783" w:rsidP="00B05783" w:rsidRDefault="00B05783" w14:paraId="562F7C54" w14:textId="2E755EE9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For Staff Use Only:</w:t>
                            </w:r>
                          </w:p>
                          <w:p w:rsidRPr="00B47BE1" w:rsidR="00B05783" w:rsidP="00B05783" w:rsidRDefault="00B05783" w14:paraId="76C1959A" w14:textId="4C41DD7B">
                            <w:pPr>
                              <w:spacing w:after="0"/>
                              <w:jc w:val="right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Group______________________</w:t>
                            </w:r>
                          </w:p>
                          <w:p w:rsidR="00B05783" w:rsidP="00B05783" w:rsidRDefault="00B05783" w14:paraId="7B953525" w14:textId="0DFE0D4D">
                            <w:pPr>
                              <w:spacing w:after="0"/>
                              <w:jc w:val="right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eTap</w:t>
                            </w:r>
                            <w:proofErr w:type="spellEnd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#______________________</w:t>
                            </w:r>
                          </w:p>
                          <w:p w:rsidRPr="00B47BE1" w:rsidR="00B05783" w:rsidP="00B05783" w:rsidRDefault="00B05783" w14:paraId="2624C48E" w14:textId="5A11A012">
                            <w:pPr>
                              <w:spacing w:after="0"/>
                              <w:jc w:val="right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Follow up ___________________</w:t>
                            </w:r>
                          </w:p>
                          <w:p w:rsidRPr="00B47BE1" w:rsidR="00B05783" w:rsidP="00B05783" w:rsidRDefault="00B05783" w14:paraId="6B9535A7" w14:textId="2A787C98">
                            <w:pPr>
                              <w:jc w:val="right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Reminder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D6B213">
              <v:shapetype id="_x0000_t202" coordsize="21600,21600" o:spt="202" path="m,l,21600r21600,l21600,xe" w14:anchorId="294CF880">
                <v:stroke joinstyle="miter"/>
                <v:path gradientshapeok="t" o:connecttype="rect"/>
              </v:shapetype>
              <v:shape id="Text Box 2" style="position:absolute;margin-left:420pt;margin-top:-4.2pt;width:126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PABQIAAO8DAAAOAAAAZHJzL2Uyb0RvYy54bWysU9tu2zAMfR+wfxD0vtgJkq414hRdigwD&#10;ugvQ9gNkWbaFyaJGKbGzrx8lp1nQvRXTgyCK1CHPIbW+HXvDDgq9Blvy+SznTFkJtbZtyZ+fdh+u&#10;OfNB2FoYsKrkR+X57eb9u/XgCrWADkytkBGI9cXgSt6F4Ios87JTvfAzcMqSswHsRSAT26xGMRB6&#10;b7JFnl9lA2DtEKTynm7vJyffJPymUTJ8bxqvAjMlp9pC2jHtVdyzzVoULQrXaXkqQ7yhil5oS0nP&#10;UPciCLZH/Q9UryWChybMJPQZNI2WKnEgNvP8FZvHTjiVuJA43p1l8v8PVn47/ECm65IvOLOipxY9&#10;qTGwTzCyRVRncL6goEdHYWGka+pyYurdA8ifnlnYdsK26g4Rhk6Jmqqbx5fZxdMJx0eQavgKNaUR&#10;+wAJaGywj9KRGIzQqUvHc2diKTKmvMpXN/MVZ5J81zlJlVqXieLltUMfPivoWTyUHKnzCV0cHnyI&#10;1YjiJSQm82B0vdPGJAPbamuQHQRNyS6tROBVmLEx2EJ8NiHGm0QzMps4hrEaT7JVUB+JMMI0dfRL&#10;6NAB/uZsoIkruf+1F6g4M18siXYzXy7jiCZjufq4IAMvPdWlR1hJUCUPnE3HbZjGeu9Qtx1lmtpk&#10;4Y6EbnTSIHZkqupUN01Vkub0A+LYXtop6u8/3fwBAAD//wMAUEsDBBQABgAIAAAAIQA3JP323wAA&#10;AAsBAAAPAAAAZHJzL2Rvd25yZXYueG1sTI/NTsMwEITvSLyDtUhcUOu0CvkjTgVIIK4tfYBNvE0i&#10;4nUUu0369rgnuM1qRrPflLvFDOJCk+stK9isIxDEjdU9twqO3x+rDITzyBoHy6TgSg521f1diYW2&#10;M+/pcvCtCCXsClTQeT8WUrqmI4NubUfi4J3sZNCHc2qlnnAO5WaQ2yhKpMGew4cOR3rvqPk5nI2C&#10;09f89JzP9ac/pvs4ecM+re1VqceH5fUFhKfF/4Xhhh/QoQpMtT2zdmJQkMVR2OIVrLIYxC0Q5dsc&#10;RB3UJk1AVqX8v6H6BQAA//8DAFBLAQItABQABgAIAAAAIQC2gziS/gAAAOEBAAATAAAAAAAAAAAA&#10;AAAAAAAAAABbQ29udGVudF9UeXBlc10ueG1sUEsBAi0AFAAGAAgAAAAhADj9If/WAAAAlAEAAAsA&#10;AAAAAAAAAAAAAAAALwEAAF9yZWxzLy5yZWxzUEsBAi0AFAAGAAgAAAAhAJY1c8AFAgAA7wMAAA4A&#10;AAAAAAAAAAAAAAAALgIAAGRycy9lMm9Eb2MueG1sUEsBAi0AFAAGAAgAAAAhADck/fbfAAAACwEA&#10;AA8AAAAAAAAAAAAAAAAAXwQAAGRycy9kb3ducmV2LnhtbFBLBQYAAAAABAAEAPMAAABrBQAAAAA=&#10;">
                <v:textbox>
                  <w:txbxContent>
                    <w:p w:rsidRPr="00B47BE1" w:rsidR="00B05783" w:rsidP="00B05783" w:rsidRDefault="00B05783" w14:paraId="636D7D79" w14:textId="2E755EE9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For Staff Use Only:</w:t>
                      </w:r>
                    </w:p>
                    <w:p w:rsidRPr="00B47BE1" w:rsidR="00B05783" w:rsidP="00B05783" w:rsidRDefault="00B05783" w14:paraId="1704698E" w14:textId="4C41DD7B">
                      <w:pPr>
                        <w:spacing w:after="0"/>
                        <w:jc w:val="right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Group______________________</w:t>
                      </w:r>
                    </w:p>
                    <w:p w:rsidR="00B05783" w:rsidP="00B05783" w:rsidRDefault="00B05783" w14:paraId="0D96766F" w14:textId="0DFE0D4D">
                      <w:pPr>
                        <w:spacing w:after="0"/>
                        <w:jc w:val="right"/>
                        <w:rPr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333333"/>
                          <w:sz w:val="16"/>
                          <w:szCs w:val="16"/>
                        </w:rPr>
                        <w:t>eTap</w:t>
                      </w:r>
                      <w:proofErr w:type="spellEnd"/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#______________________</w:t>
                      </w:r>
                    </w:p>
                    <w:p w:rsidRPr="00B47BE1" w:rsidR="00B05783" w:rsidP="00B05783" w:rsidRDefault="00B05783" w14:paraId="52ADBA90" w14:textId="5A11A012">
                      <w:pPr>
                        <w:spacing w:after="0"/>
                        <w:jc w:val="right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Follow up ___________________</w:t>
                      </w:r>
                    </w:p>
                    <w:p w:rsidRPr="00B47BE1" w:rsidR="00B05783" w:rsidP="00B05783" w:rsidRDefault="00B05783" w14:paraId="59D01A39" w14:textId="2A787C98">
                      <w:pPr>
                        <w:jc w:val="right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Reminder 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25A352" wp14:editId="5CEBF157">
                <wp:simplePos x="0" y="0"/>
                <wp:positionH relativeFrom="margin">
                  <wp:posOffset>2621280</wp:posOffset>
                </wp:positionH>
                <wp:positionV relativeFrom="margin">
                  <wp:posOffset>-14605</wp:posOffset>
                </wp:positionV>
                <wp:extent cx="2085975" cy="8001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47BE1" w:rsidR="002E17A4" w:rsidP="002E17A4" w:rsidRDefault="002E17A4" w14:paraId="4808F917" w14:textId="77777777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1901 E. 20</w:t>
                            </w:r>
                            <w:r w:rsidRPr="00212774">
                              <w:rPr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Ave.</w:t>
                            </w:r>
                          </w:p>
                          <w:p w:rsidRPr="00B47BE1" w:rsidR="002E17A4" w:rsidP="002E17A4" w:rsidRDefault="002E17A4" w14:paraId="1B48CC83" w14:textId="77777777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47BE1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Denver, </w:t>
                            </w:r>
                            <w:smartTag w:uri="urn:schemas-microsoft-com:office:smarttags" w:element="State">
                              <w:r w:rsidRPr="00B47BE1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CO</w:t>
                              </w:r>
                            </w:smartTag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80205</w:t>
                            </w:r>
                          </w:p>
                          <w:p w:rsidR="002E17A4" w:rsidP="002E17A4" w:rsidRDefault="002E17A4" w14:paraId="52DA794F" w14:textId="77777777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47BE1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(v) </w:t>
                            </w:r>
                            <w:proofErr w:type="gramStart"/>
                            <w:r w:rsidRPr="00B47BE1">
                              <w:rPr>
                                <w:color w:val="333333"/>
                                <w:sz w:val="16"/>
                                <w:szCs w:val="16"/>
                              </w:rPr>
                              <w:t>303.322.3373  (</w:t>
                            </w:r>
                            <w:proofErr w:type="gramEnd"/>
                            <w:r w:rsidRPr="00B47BE1">
                              <w:rPr>
                                <w:color w:val="333333"/>
                                <w:sz w:val="16"/>
                                <w:szCs w:val="16"/>
                              </w:rPr>
                              <w:t>f) 303.322.3364</w:t>
                            </w:r>
                          </w:p>
                          <w:p w:rsidRPr="00B47BE1" w:rsidR="002E17A4" w:rsidP="00F463C4" w:rsidRDefault="002E17A4" w14:paraId="226C9CA0" w14:textId="77777777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(e) info@eatingdisorderfoundation.org</w:t>
                            </w:r>
                          </w:p>
                          <w:p w:rsidRPr="00B47BE1" w:rsidR="002E17A4" w:rsidP="002E17A4" w:rsidRDefault="002E17A4" w14:paraId="3BC16032" w14:textId="77777777">
                            <w:pPr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47BE1">
                              <w:rPr>
                                <w:color w:val="333333"/>
                                <w:sz w:val="16"/>
                                <w:szCs w:val="16"/>
                              </w:rPr>
                              <w:t>www.eatingdisorderfoundation.org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2A1A11">
              <v:shape id="Text Box 3" style="position:absolute;margin-left:206.4pt;margin-top:-1.15pt;width:16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EjCAIAAPYDAAAOAAAAZHJzL2Uyb0RvYy54bWysU8Fu2zAMvQ/YPwi6L3bSZE2NOEWXIsOA&#10;rhvQ7gNkWY6FyaJGKbGzrx8lp2nQ3YbpIIgi+cT3SK1uh86wg0KvwZZ8Osk5U1ZCre2u5D+etx+W&#10;nPkgbC0MWFXyo/L8dv3+3ap3hZpBC6ZWyAjE+qJ3JW9DcEWWedmqTvgJOGXJ2QB2IpCJu6xG0RN6&#10;Z7JZnn/MesDaIUjlPd3ej06+TvhNo2T41jReBWZKTrWFtGPaq7hn65Uodihcq+WpDPEPVXRCW3r0&#10;DHUvgmB71H9BdVoieGjCREKXQdNoqRIHYjPN37B5aoVTiQuJ491ZJv//YOXj4TsyXZf8ijMrOmrR&#10;sxoC+wQDu4rq9M4XFPTkKCwMdE1dTky9ewD50zMLm1bYnbpDhL5VoqbqpjEzu0gdcXwEqfqvUNMz&#10;Yh8gAQ0NdlE6EoMROnXpeO5MLEXS5SxfLm6uF5xJ8i1zkiq1LhPFS7ZDHz4r6Fg8lByp8wldHB58&#10;iNWI4iUkPubB6HqrjUkG7qqNQXYQNCXbtBKBN2HGxmALMW1EjDeJZmQ2cgxDNSQ9kwZRggrqI/FG&#10;GIePPgsdWsDfnPU0eCX3v/YCFWfmiyXtbqbzeZzUZMwX1zMy8NJTXXqElQRV8sDZeNyEcbr3DvWu&#10;pZfGblm4I70bnaR4repUPg1XUuj0EeL0Xtop6vW7rv8AAAD//wMAUEsDBBQABgAIAAAAIQDufg5Q&#10;3wAAAAoBAAAPAAAAZHJzL2Rvd25yZXYueG1sTI/BToNAEIbvJr7DZky8mHaBYlHK0qiJptfWPsDC&#10;ToGUnSXsttC3dzzpbSbz5Z/vL7az7cUVR985UhAvIxBItTMdNQqO35+LFxA+aDK6d4QKbuhhW97f&#10;FTo3bqI9Xg+hERxCPtcK2hCGXEpft2i1X7oBiW8nN1odeB0baUY9cbjtZRJFa2l1R/yh1QN+tFif&#10;Dxer4LSbnp5fp+orHLN9un7XXVa5m1KPD/PbBkTAOfzB8KvP6lCyU+UuZLzoFaRxwupBwSJZgWAg&#10;S2MeKiaTVQayLOT/CuUPAAAA//8DAFBLAQItABQABgAIAAAAIQC2gziS/gAAAOEBAAATAAAAAAAA&#10;AAAAAAAAAAAAAABbQ29udGVudF9UeXBlc10ueG1sUEsBAi0AFAAGAAgAAAAhADj9If/WAAAAlAEA&#10;AAsAAAAAAAAAAAAAAAAALwEAAF9yZWxzLy5yZWxzUEsBAi0AFAAGAAgAAAAhAPZ+ISMIAgAA9gMA&#10;AA4AAAAAAAAAAAAAAAAALgIAAGRycy9lMm9Eb2MueG1sUEsBAi0AFAAGAAgAAAAhAO5+DlDfAAAA&#10;CgEAAA8AAAAAAAAAAAAAAAAAYgQAAGRycy9kb3ducmV2LnhtbFBLBQYAAAAABAAEAPMAAABuBQAA&#10;AAA=&#10;" w14:anchorId="7C25A352">
                <v:textbox>
                  <w:txbxContent>
                    <w:p w:rsidRPr="00B47BE1" w:rsidR="002E17A4" w:rsidP="002E17A4" w:rsidRDefault="002E17A4" w14:paraId="386B6DCB" w14:textId="77777777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1901 E. 20</w:t>
                      </w:r>
                      <w:r w:rsidRPr="00212774">
                        <w:rPr>
                          <w:color w:val="33333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Ave.</w:t>
                      </w:r>
                    </w:p>
                    <w:p w:rsidRPr="00B47BE1" w:rsidR="002E17A4" w:rsidP="002E17A4" w:rsidRDefault="002E17A4" w14:paraId="26A6800F" w14:textId="77777777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47BE1">
                        <w:rPr>
                          <w:color w:val="333333"/>
                          <w:sz w:val="16"/>
                          <w:szCs w:val="16"/>
                        </w:rPr>
                        <w:t xml:space="preserve">Denver, </w:t>
                      </w:r>
                      <w:smartTag w:uri="urn:schemas-microsoft-com:office:smarttags" w:element="State">
                        <w:r w:rsidRPr="00B47BE1">
                          <w:rPr>
                            <w:color w:val="333333"/>
                            <w:sz w:val="16"/>
                            <w:szCs w:val="16"/>
                          </w:rPr>
                          <w:t>CO</w:t>
                        </w:r>
                      </w:smartTag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 80205</w:t>
                      </w:r>
                    </w:p>
                    <w:p w:rsidR="002E17A4" w:rsidP="002E17A4" w:rsidRDefault="002E17A4" w14:paraId="1E637FAD" w14:textId="77777777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47BE1">
                        <w:rPr>
                          <w:color w:val="333333"/>
                          <w:sz w:val="16"/>
                          <w:szCs w:val="16"/>
                        </w:rPr>
                        <w:t xml:space="preserve">(v) </w:t>
                      </w:r>
                      <w:proofErr w:type="gramStart"/>
                      <w:r w:rsidRPr="00B47BE1">
                        <w:rPr>
                          <w:color w:val="333333"/>
                          <w:sz w:val="16"/>
                          <w:szCs w:val="16"/>
                        </w:rPr>
                        <w:t>303.322.3373  (</w:t>
                      </w:r>
                      <w:proofErr w:type="gramEnd"/>
                      <w:r w:rsidRPr="00B47BE1">
                        <w:rPr>
                          <w:color w:val="333333"/>
                          <w:sz w:val="16"/>
                          <w:szCs w:val="16"/>
                        </w:rPr>
                        <w:t>f) 303.322.3364</w:t>
                      </w:r>
                    </w:p>
                    <w:p w:rsidRPr="00B47BE1" w:rsidR="002E17A4" w:rsidP="00F463C4" w:rsidRDefault="002E17A4" w14:paraId="01DFD404" w14:textId="77777777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(e) info@eatingdisorderfoundation.org</w:t>
                      </w:r>
                    </w:p>
                    <w:p w:rsidRPr="00B47BE1" w:rsidR="002E17A4" w:rsidP="002E17A4" w:rsidRDefault="002E17A4" w14:paraId="0DFA79F0" w14:textId="77777777">
                      <w:pPr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B47BE1">
                        <w:rPr>
                          <w:color w:val="333333"/>
                          <w:sz w:val="16"/>
                          <w:szCs w:val="16"/>
                        </w:rPr>
                        <w:t>www.eatingdisorderfoundation.org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color w:val="333333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275D4F6" wp14:editId="2BC6DC9F">
            <wp:simplePos x="0" y="0"/>
            <wp:positionH relativeFrom="margin">
              <wp:posOffset>-182880</wp:posOffset>
            </wp:positionH>
            <wp:positionV relativeFrom="margin">
              <wp:posOffset>-137160</wp:posOffset>
            </wp:positionV>
            <wp:extent cx="1828800" cy="869576"/>
            <wp:effectExtent l="0" t="0" r="0" b="6985"/>
            <wp:wrapSquare wrapText="bothSides"/>
            <wp:docPr id="1" name="Picture 1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A4">
        <w:rPr/>
        <w:t xml:space="preserve">                                                                    </w:t>
      </w:r>
    </w:p>
    <w:p w:rsidR="002E17A4" w:rsidP="002E17A4" w:rsidRDefault="002E17A4" w14:paraId="1E436A6D" w14:textId="77777777">
      <w:pPr>
        <w:rPr>
          <w:rFonts w:ascii="Comic Sans MS" w:hAnsi="Comic Sans MS"/>
          <w:color w:val="333333"/>
          <w:sz w:val="20"/>
          <w:szCs w:val="20"/>
        </w:rPr>
      </w:pPr>
    </w:p>
    <w:p w:rsidRPr="009E025A" w:rsidR="009E025A" w:rsidP="009E025A" w:rsidRDefault="009E025A" w14:paraId="1B56A18E" w14:textId="7777777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2E17A4" w:rsidP="00D245C6" w:rsidRDefault="002E17A4" w14:paraId="0E25DCFE" w14:textId="77777777">
      <w:pPr>
        <w:spacing w:after="0" w:line="240" w:lineRule="auto"/>
        <w:rPr>
          <w:rFonts w:cstheme="minorHAnsi"/>
          <w:b/>
          <w:sz w:val="20"/>
        </w:rPr>
      </w:pPr>
    </w:p>
    <w:p w:rsidRPr="00D245C6" w:rsidR="002E17A4" w:rsidP="00D245C6" w:rsidRDefault="009F5B8A" w14:paraId="3C4CE0E9" w14:textId="4E660C9E">
      <w:pPr>
        <w:spacing w:after="0" w:line="240" w:lineRule="auto"/>
        <w:jc w:val="center"/>
        <w:rPr>
          <w:rFonts w:cstheme="minorHAnsi"/>
          <w:b/>
          <w:noProof/>
          <w:sz w:val="20"/>
        </w:rPr>
      </w:pPr>
      <w:r w:rsidRPr="009E025A">
        <w:rPr>
          <w:rFonts w:cstheme="minorHAnsi"/>
          <w:b/>
          <w:sz w:val="20"/>
        </w:rPr>
        <w:t xml:space="preserve">*** </w:t>
      </w:r>
      <w:r w:rsidRPr="009E025A">
        <w:rPr>
          <w:rFonts w:cstheme="minorHAnsi"/>
          <w:b/>
          <w:noProof/>
          <w:sz w:val="20"/>
        </w:rPr>
        <w:t>Please complete all of the fields below. We collect this information  in  order to</w:t>
      </w:r>
      <w:r w:rsidR="00D245C6">
        <w:rPr>
          <w:rFonts w:cstheme="minorHAnsi"/>
          <w:b/>
          <w:noProof/>
          <w:sz w:val="20"/>
        </w:rPr>
        <w:t xml:space="preserve"> </w:t>
      </w:r>
      <w:r w:rsidRPr="009E025A">
        <w:rPr>
          <w:rFonts w:cstheme="minorHAnsi"/>
          <w:b/>
          <w:noProof/>
          <w:sz w:val="20"/>
        </w:rPr>
        <w:t>provide the best support possible and to ensure your safety and well-being.</w:t>
      </w:r>
    </w:p>
    <w:p w:rsidR="009F5B8A" w:rsidP="60D96CAA" w:rsidRDefault="006236F9" w14:paraId="6C5D1186" w14:textId="6135C59C">
      <w:pPr>
        <w:pStyle w:val="AveryStyle1"/>
        <w:tabs>
          <w:tab w:val="left" w:pos="6660"/>
          <w:tab w:val="left" w:pos="7061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76E3A2D8" w:rsidR="006236F9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Teen </w:t>
      </w:r>
      <w:r w:rsidRPr="76E3A2D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Name: </w:t>
      </w:r>
      <w:r w:rsidRPr="76E3A2D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</w:t>
      </w:r>
      <w:r w:rsidRPr="76E3A2D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______________________________ Age: _</w:t>
      </w:r>
      <w:r w:rsidRPr="76E3A2D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_ Birthday: </w:t>
      </w:r>
      <w:r w:rsidRPr="76E3A2D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</w:t>
      </w:r>
    </w:p>
    <w:p w:rsidRPr="002E17A4" w:rsidR="006236F9" w:rsidP="60D96CAA" w:rsidRDefault="006236F9" w14:paraId="49AD2E7A" w14:textId="76C034A8">
      <w:pPr>
        <w:pStyle w:val="AveryStyle1"/>
        <w:tabs>
          <w:tab w:val="left" w:pos="6660"/>
          <w:tab w:val="left" w:pos="7061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6236F9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Guardian Name(s):</w:t>
      </w:r>
      <w:r w:rsidRPr="6CA77148" w:rsidR="006236F9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_________________________________________________</w:t>
      </w:r>
    </w:p>
    <w:p w:rsidR="00D245C6" w:rsidP="60D96CAA" w:rsidRDefault="009F5B8A" w14:paraId="3728E9C4" w14:textId="2B028BEF">
      <w:pPr>
        <w:pStyle w:val="AveryStyle1"/>
        <w:tabs>
          <w:tab w:val="left" w:pos="6660"/>
          <w:tab w:val="left" w:pos="7061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Address:</w:t>
      </w:r>
      <w:r w:rsidRPr="6CA77148" w:rsidR="37A2ECF1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  <w:u w:val="single"/>
        </w:rPr>
        <w:t xml:space="preserve"> </w:t>
      </w: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  <w:u w:val="single"/>
        </w:rPr>
        <w:t>_______________________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____________________________</w:t>
      </w:r>
    </w:p>
    <w:p w:rsidR="009F5B8A" w:rsidP="60D96CAA" w:rsidRDefault="009F5B8A" w14:paraId="584B6E97" w14:textId="72D4685F">
      <w:pPr>
        <w:pStyle w:val="AveryStyle1"/>
        <w:tabs>
          <w:tab w:val="left" w:pos="6660"/>
          <w:tab w:val="left" w:pos="7061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City:  </w:t>
      </w: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</w:t>
      </w: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 State: </w:t>
      </w: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___  Zip: </w:t>
      </w:r>
      <w:r w:rsidRPr="6CA77148" w:rsidR="009F5B8A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</w:t>
      </w:r>
    </w:p>
    <w:p w:rsidRPr="002E17A4" w:rsidR="00D245C6" w:rsidP="60D96CAA" w:rsidRDefault="00D245C6" w14:paraId="03D4D551" w14:textId="1365BD5A">
      <w:pPr>
        <w:pStyle w:val="AveryStyle1"/>
        <w:tabs>
          <w:tab w:val="left" w:pos="6660"/>
          <w:tab w:val="left" w:pos="7061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Phone:</w:t>
      </w:r>
      <w:r w:rsidRPr="6CA77148" w:rsidR="292425F0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__  Email Address: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________________</w:t>
      </w:r>
    </w:p>
    <w:p w:rsidR="00D245C6" w:rsidP="60D96CAA" w:rsidRDefault="00D245C6" w14:paraId="6753EDD6" w14:textId="7F030727">
      <w:pPr>
        <w:pStyle w:val="AveryStyle1"/>
        <w:tabs>
          <w:tab w:val="left" w:pos="743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May we leave voicemails if we contact you by phone?      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Yes      No</w:t>
      </w:r>
    </w:p>
    <w:p w:rsidR="00D245C6" w:rsidP="60D96CAA" w:rsidRDefault="00D245C6" w14:paraId="356E2C79" w14:textId="6CEA4057">
      <w:pPr>
        <w:pStyle w:val="AveryStyle1"/>
        <w:tabs>
          <w:tab w:val="left" w:pos="743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How did you hear about EDF/A Place of Our Own?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________________________</w:t>
      </w:r>
    </w:p>
    <w:p w:rsidRPr="002E17A4" w:rsidR="00D245C6" w:rsidP="60D96CAA" w:rsidRDefault="00D245C6" w14:paraId="481AF4BE" w14:textId="001BA00E">
      <w:pPr>
        <w:pStyle w:val="AveryStyle1"/>
        <w:tabs>
          <w:tab w:val="left" w:pos="743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4C3D9A84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Emergency Contact:  ____________________Relationship: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_____________</w:t>
      </w:r>
    </w:p>
    <w:p w:rsidRPr="002E17A4" w:rsidR="00D245C6" w:rsidP="60D96CAA" w:rsidRDefault="00D245C6" w14:paraId="22C3AEF0" w14:textId="370E83C0">
      <w:pPr>
        <w:pStyle w:val="AveryStyle1"/>
        <w:tabs>
          <w:tab w:val="left" w:pos="743"/>
        </w:tabs>
        <w:spacing w:after="0"/>
        <w:ind w:left="0"/>
        <w:jc w:val="left"/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</w:pP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 xml:space="preserve">Contact’s Phone: </w:t>
      </w:r>
      <w:r w:rsidRPr="6CA77148" w:rsidR="00D245C6">
        <w:rPr>
          <w:rFonts w:ascii="Calibri" w:hAnsi="Calibri" w:cs="Calibri" w:asciiTheme="minorAscii" w:hAnsiTheme="minorAscii" w:cstheme="minorAscii"/>
          <w:noProof/>
          <w:color w:val="auto"/>
          <w:sz w:val="22"/>
          <w:szCs w:val="22"/>
        </w:rPr>
        <w:t>___________</w:t>
      </w:r>
    </w:p>
    <w:p w:rsidRPr="002E17A4" w:rsidR="002E17A4" w:rsidP="009E025A" w:rsidRDefault="002E17A4" w14:paraId="2FBECCF1" w14:textId="77777777">
      <w:pPr>
        <w:spacing w:after="0" w:line="240" w:lineRule="auto"/>
        <w:jc w:val="center"/>
        <w:rPr>
          <w:rFonts w:eastAsia="Batang"/>
          <w:i/>
        </w:rPr>
      </w:pPr>
    </w:p>
    <w:p w:rsidRPr="002E17A4" w:rsidR="00DF4423" w:rsidP="009E025A" w:rsidRDefault="00B230B0" w14:paraId="45C8FBB6" w14:textId="77777777">
      <w:pPr>
        <w:spacing w:after="0" w:line="240" w:lineRule="auto"/>
        <w:jc w:val="center"/>
        <w:rPr>
          <w:rFonts w:eastAsia="Batang"/>
          <w:i/>
        </w:rPr>
      </w:pPr>
      <w:r w:rsidRPr="002E17A4">
        <w:rPr>
          <w:rFonts w:eastAsia="Batang"/>
          <w:i/>
        </w:rPr>
        <w:t xml:space="preserve">Eating Disorder Foundation - </w:t>
      </w:r>
      <w:r w:rsidRPr="002E17A4" w:rsidR="00DF4423">
        <w:rPr>
          <w:rFonts w:eastAsia="Batang"/>
          <w:i/>
        </w:rPr>
        <w:t>Acknowledgment of Confidentiality</w:t>
      </w:r>
    </w:p>
    <w:p w:rsidRPr="002E17A4" w:rsidR="003121EF" w:rsidP="009E025A" w:rsidRDefault="00D30FCA" w14:paraId="4A6D5DDE" w14:textId="77777777">
      <w:pPr>
        <w:pStyle w:val="text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17A4">
        <w:rPr>
          <w:rFonts w:ascii="Calibri" w:hAnsi="Calibri"/>
          <w:sz w:val="22"/>
          <w:szCs w:val="22"/>
        </w:rPr>
        <w:t>The Eating Disorder Foundation</w:t>
      </w:r>
      <w:r w:rsidRPr="002E17A4" w:rsidR="00185FFE">
        <w:rPr>
          <w:rFonts w:ascii="Calibri" w:hAnsi="Calibri"/>
          <w:sz w:val="22"/>
          <w:szCs w:val="22"/>
        </w:rPr>
        <w:t xml:space="preserve"> provides support;</w:t>
      </w:r>
      <w:r w:rsidRPr="002E17A4">
        <w:rPr>
          <w:rFonts w:ascii="Calibri" w:hAnsi="Calibri"/>
          <w:sz w:val="22"/>
          <w:szCs w:val="22"/>
        </w:rPr>
        <w:t xml:space="preserve"> (EDF) is a non-treatment entity. Your recovery process might include </w:t>
      </w:r>
      <w:r w:rsidRPr="002E17A4" w:rsidR="00185FFE">
        <w:rPr>
          <w:rFonts w:ascii="Calibri" w:hAnsi="Calibri"/>
          <w:sz w:val="22"/>
          <w:szCs w:val="22"/>
        </w:rPr>
        <w:t>the services of</w:t>
      </w:r>
      <w:r w:rsidRPr="002E17A4">
        <w:rPr>
          <w:rFonts w:ascii="Calibri" w:hAnsi="Calibri"/>
          <w:sz w:val="22"/>
          <w:szCs w:val="22"/>
        </w:rPr>
        <w:t xml:space="preserve"> treatment professionals external to The Eating Disorder Foundation</w:t>
      </w:r>
      <w:r w:rsidRPr="002E17A4" w:rsidR="00185FFE">
        <w:rPr>
          <w:rFonts w:ascii="Calibri" w:hAnsi="Calibri"/>
          <w:sz w:val="22"/>
          <w:szCs w:val="22"/>
        </w:rPr>
        <w:t xml:space="preserve">. </w:t>
      </w:r>
      <w:r w:rsidRPr="002E17A4">
        <w:rPr>
          <w:rFonts w:asciiTheme="minorHAnsi" w:hAnsiTheme="minorHAnsi"/>
          <w:sz w:val="22"/>
          <w:szCs w:val="22"/>
        </w:rPr>
        <w:t>C</w:t>
      </w:r>
      <w:r w:rsidRPr="002E17A4" w:rsidR="00333280">
        <w:rPr>
          <w:rFonts w:asciiTheme="minorHAnsi" w:hAnsiTheme="minorHAnsi"/>
          <w:sz w:val="22"/>
          <w:szCs w:val="22"/>
        </w:rPr>
        <w:t>onfidentiality</w:t>
      </w:r>
      <w:r w:rsidRPr="002E17A4" w:rsidR="00DF4423">
        <w:rPr>
          <w:rFonts w:asciiTheme="minorHAnsi" w:hAnsiTheme="minorHAnsi"/>
          <w:sz w:val="22"/>
          <w:szCs w:val="22"/>
        </w:rPr>
        <w:t xml:space="preserve"> is very important </w:t>
      </w:r>
      <w:r w:rsidRPr="002E17A4" w:rsidR="00E8234E">
        <w:rPr>
          <w:rFonts w:asciiTheme="minorHAnsi" w:hAnsiTheme="minorHAnsi"/>
          <w:sz w:val="22"/>
          <w:szCs w:val="22"/>
        </w:rPr>
        <w:t>to creating</w:t>
      </w:r>
      <w:r w:rsidRPr="002E17A4" w:rsidR="00DF4423">
        <w:rPr>
          <w:rFonts w:asciiTheme="minorHAnsi" w:hAnsiTheme="minorHAnsi"/>
          <w:sz w:val="22"/>
          <w:szCs w:val="22"/>
        </w:rPr>
        <w:t xml:space="preserve"> a safe</w:t>
      </w:r>
      <w:r w:rsidRPr="002E17A4">
        <w:rPr>
          <w:rFonts w:asciiTheme="minorHAnsi" w:hAnsiTheme="minorHAnsi"/>
          <w:sz w:val="22"/>
          <w:szCs w:val="22"/>
        </w:rPr>
        <w:t xml:space="preserve"> and supportive</w:t>
      </w:r>
      <w:r w:rsidRPr="002E17A4" w:rsidR="00DF4423">
        <w:rPr>
          <w:rFonts w:asciiTheme="minorHAnsi" w:hAnsiTheme="minorHAnsi"/>
          <w:sz w:val="22"/>
          <w:szCs w:val="22"/>
        </w:rPr>
        <w:t xml:space="preserve"> environment</w:t>
      </w:r>
      <w:r w:rsidRPr="002E17A4">
        <w:rPr>
          <w:rFonts w:asciiTheme="minorHAnsi" w:hAnsiTheme="minorHAnsi"/>
          <w:sz w:val="22"/>
          <w:szCs w:val="22"/>
        </w:rPr>
        <w:t xml:space="preserve"> at EDF</w:t>
      </w:r>
      <w:r w:rsidRPr="002E17A4" w:rsidR="00DF4423">
        <w:rPr>
          <w:rFonts w:asciiTheme="minorHAnsi" w:hAnsiTheme="minorHAnsi"/>
          <w:sz w:val="22"/>
          <w:szCs w:val="22"/>
        </w:rPr>
        <w:t xml:space="preserve">.  </w:t>
      </w:r>
      <w:r w:rsidRPr="002E17A4" w:rsidR="00312025">
        <w:rPr>
          <w:rFonts w:asciiTheme="minorHAnsi" w:hAnsiTheme="minorHAnsi"/>
          <w:sz w:val="22"/>
          <w:szCs w:val="22"/>
        </w:rPr>
        <w:t>We ask that our</w:t>
      </w:r>
      <w:r w:rsidRPr="002E17A4" w:rsidR="00DF4423">
        <w:rPr>
          <w:rFonts w:asciiTheme="minorHAnsi" w:hAnsiTheme="minorHAnsi"/>
          <w:sz w:val="22"/>
          <w:szCs w:val="22"/>
        </w:rPr>
        <w:t xml:space="preserve"> members, staff, and volunteers respect </w:t>
      </w:r>
      <w:r w:rsidRPr="002E17A4" w:rsidR="00312025">
        <w:rPr>
          <w:rFonts w:asciiTheme="minorHAnsi" w:hAnsiTheme="minorHAnsi"/>
          <w:sz w:val="22"/>
          <w:szCs w:val="22"/>
        </w:rPr>
        <w:t xml:space="preserve">and maintain </w:t>
      </w:r>
      <w:r w:rsidRPr="002E17A4" w:rsidR="00DF4423">
        <w:rPr>
          <w:rFonts w:asciiTheme="minorHAnsi" w:hAnsiTheme="minorHAnsi"/>
          <w:sz w:val="22"/>
          <w:szCs w:val="22"/>
        </w:rPr>
        <w:t xml:space="preserve">everyone’s right to </w:t>
      </w:r>
      <w:r w:rsidRPr="002E17A4" w:rsidR="00333280">
        <w:rPr>
          <w:rFonts w:asciiTheme="minorHAnsi" w:hAnsiTheme="minorHAnsi"/>
          <w:sz w:val="22"/>
          <w:szCs w:val="22"/>
        </w:rPr>
        <w:t>confidentiality</w:t>
      </w:r>
      <w:r w:rsidRPr="002E17A4" w:rsidR="00312025">
        <w:rPr>
          <w:rFonts w:asciiTheme="minorHAnsi" w:hAnsiTheme="minorHAnsi"/>
          <w:sz w:val="22"/>
          <w:szCs w:val="22"/>
        </w:rPr>
        <w:t xml:space="preserve">. </w:t>
      </w:r>
      <w:r w:rsidRPr="002E17A4" w:rsidR="003121EF">
        <w:rPr>
          <w:rFonts w:asciiTheme="minorHAnsi" w:hAnsiTheme="minorHAnsi"/>
          <w:sz w:val="22"/>
          <w:szCs w:val="22"/>
        </w:rPr>
        <w:t>If you are participating in a group at EDF, please agree to adhere to the following rules:</w:t>
      </w:r>
    </w:p>
    <w:p w:rsidRPr="002E17A4" w:rsidR="003121EF" w:rsidP="009E025A" w:rsidRDefault="003121EF" w14:paraId="60B6E4F0" w14:textId="77777777">
      <w:pPr>
        <w:pStyle w:val="text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17A4">
        <w:rPr>
          <w:rFonts w:asciiTheme="minorHAnsi" w:hAnsiTheme="minorHAnsi"/>
          <w:sz w:val="22"/>
          <w:szCs w:val="22"/>
        </w:rPr>
        <w:t>I agree to respect and maintain the confidentiality of all EDF part</w:t>
      </w:r>
      <w:r w:rsidRPr="002E17A4" w:rsidR="00581CFF">
        <w:rPr>
          <w:rFonts w:asciiTheme="minorHAnsi" w:hAnsiTheme="minorHAnsi"/>
          <w:sz w:val="22"/>
          <w:szCs w:val="22"/>
        </w:rPr>
        <w:t>i</w:t>
      </w:r>
      <w:r w:rsidRPr="002E17A4">
        <w:rPr>
          <w:rFonts w:asciiTheme="minorHAnsi" w:hAnsiTheme="minorHAnsi"/>
          <w:sz w:val="22"/>
          <w:szCs w:val="22"/>
        </w:rPr>
        <w:t>cipants</w:t>
      </w:r>
    </w:p>
    <w:p w:rsidRPr="002E17A4" w:rsidR="003121EF" w:rsidP="009E025A" w:rsidRDefault="003121EF" w14:paraId="6379BC7A" w14:textId="77777777">
      <w:pPr>
        <w:pStyle w:val="text1"/>
        <w:numPr>
          <w:ilvl w:val="0"/>
          <w:numId w:val="4"/>
        </w:numPr>
        <w:spacing w:after="0" w:afterAutospacing="0"/>
        <w:rPr>
          <w:rFonts w:asciiTheme="minorHAnsi" w:hAnsiTheme="minorHAnsi"/>
          <w:sz w:val="22"/>
          <w:szCs w:val="22"/>
        </w:rPr>
      </w:pPr>
      <w:r w:rsidRPr="002E17A4">
        <w:rPr>
          <w:rFonts w:asciiTheme="minorHAnsi" w:hAnsiTheme="minorHAnsi"/>
          <w:sz w:val="22"/>
          <w:szCs w:val="22"/>
        </w:rPr>
        <w:t>I agree not to identity other EDF participants to individuals outside of the group or the mentorship program without their consent</w:t>
      </w:r>
    </w:p>
    <w:p w:rsidRPr="002E17A4" w:rsidR="003121EF" w:rsidP="009E025A" w:rsidRDefault="003121EF" w14:paraId="504086BC" w14:textId="77777777">
      <w:pPr>
        <w:pStyle w:val="text1"/>
        <w:numPr>
          <w:ilvl w:val="0"/>
          <w:numId w:val="4"/>
        </w:numPr>
        <w:spacing w:after="0" w:afterAutospacing="0"/>
        <w:rPr>
          <w:rFonts w:asciiTheme="minorHAnsi" w:hAnsiTheme="minorHAnsi"/>
          <w:sz w:val="22"/>
          <w:szCs w:val="22"/>
        </w:rPr>
      </w:pPr>
      <w:r w:rsidRPr="002E17A4">
        <w:rPr>
          <w:rFonts w:asciiTheme="minorHAnsi" w:hAnsiTheme="minorHAnsi"/>
          <w:sz w:val="22"/>
          <w:szCs w:val="22"/>
        </w:rPr>
        <w:t xml:space="preserve">I agree that what is discussed or explored in the EDF group must remain in the group. </w:t>
      </w:r>
    </w:p>
    <w:p w:rsidRPr="002E17A4" w:rsidR="00DF4423" w:rsidP="009E025A" w:rsidRDefault="00504FC8" w14:paraId="567DC225" w14:textId="77777777">
      <w:pPr>
        <w:pStyle w:val="text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17A4">
        <w:rPr>
          <w:rFonts w:asciiTheme="minorHAnsi" w:hAnsiTheme="minorHAnsi"/>
          <w:sz w:val="22"/>
          <w:szCs w:val="22"/>
        </w:rPr>
        <w:t xml:space="preserve">Please be aware that </w:t>
      </w:r>
      <w:r w:rsidRPr="002E17A4" w:rsidR="00312025">
        <w:rPr>
          <w:rFonts w:asciiTheme="minorHAnsi" w:hAnsiTheme="minorHAnsi"/>
          <w:sz w:val="22"/>
          <w:szCs w:val="22"/>
        </w:rPr>
        <w:t xml:space="preserve">we </w:t>
      </w:r>
      <w:r w:rsidRPr="002E17A4" w:rsidR="00333280">
        <w:rPr>
          <w:rFonts w:asciiTheme="minorHAnsi" w:hAnsiTheme="minorHAnsi"/>
          <w:sz w:val="22"/>
          <w:szCs w:val="22"/>
        </w:rPr>
        <w:t>enlist the help</w:t>
      </w:r>
      <w:r w:rsidRPr="002E17A4" w:rsidR="00DF4423">
        <w:rPr>
          <w:rFonts w:asciiTheme="minorHAnsi" w:hAnsiTheme="minorHAnsi"/>
          <w:sz w:val="22"/>
          <w:szCs w:val="22"/>
        </w:rPr>
        <w:t xml:space="preserve"> </w:t>
      </w:r>
      <w:r w:rsidRPr="002E17A4" w:rsidR="00312025">
        <w:rPr>
          <w:rFonts w:asciiTheme="minorHAnsi" w:hAnsiTheme="minorHAnsi"/>
          <w:sz w:val="22"/>
          <w:szCs w:val="22"/>
        </w:rPr>
        <w:t xml:space="preserve">of </w:t>
      </w:r>
      <w:r w:rsidRPr="002E17A4" w:rsidR="00DF4423">
        <w:rPr>
          <w:rFonts w:asciiTheme="minorHAnsi" w:hAnsiTheme="minorHAnsi"/>
          <w:sz w:val="22"/>
          <w:szCs w:val="22"/>
        </w:rPr>
        <w:t xml:space="preserve">mental health </w:t>
      </w:r>
      <w:r w:rsidRPr="002E17A4" w:rsidR="00333280">
        <w:rPr>
          <w:rFonts w:asciiTheme="minorHAnsi" w:hAnsiTheme="minorHAnsi"/>
          <w:sz w:val="22"/>
          <w:szCs w:val="22"/>
        </w:rPr>
        <w:t xml:space="preserve">professionals who are legally required to release information in </w:t>
      </w:r>
      <w:r w:rsidRPr="002E17A4" w:rsidR="00312025">
        <w:rPr>
          <w:rFonts w:asciiTheme="minorHAnsi" w:hAnsiTheme="minorHAnsi"/>
          <w:sz w:val="22"/>
          <w:szCs w:val="22"/>
        </w:rPr>
        <w:t>the following</w:t>
      </w:r>
      <w:r w:rsidRPr="002E17A4" w:rsidR="00333280">
        <w:rPr>
          <w:rFonts w:asciiTheme="minorHAnsi" w:hAnsiTheme="minorHAnsi"/>
          <w:sz w:val="22"/>
          <w:szCs w:val="22"/>
        </w:rPr>
        <w:t xml:space="preserve"> situations</w:t>
      </w:r>
      <w:r w:rsidRPr="002E17A4" w:rsidR="00312025">
        <w:rPr>
          <w:rFonts w:asciiTheme="minorHAnsi" w:hAnsiTheme="minorHAnsi"/>
          <w:sz w:val="22"/>
          <w:szCs w:val="22"/>
        </w:rPr>
        <w:t>:</w:t>
      </w:r>
    </w:p>
    <w:p w:rsidRPr="002E17A4" w:rsidR="00DF4423" w:rsidP="009E025A" w:rsidRDefault="00DF4423" w14:paraId="318DFC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Batang"/>
        </w:rPr>
      </w:pPr>
      <w:r w:rsidRPr="002E17A4">
        <w:rPr>
          <w:rFonts w:eastAsia="Batang"/>
        </w:rPr>
        <w:t>If there is reason to believe that a child, elderly person, or person with a disability is being abused or that abuse has occurred.</w:t>
      </w:r>
    </w:p>
    <w:p w:rsidRPr="002E17A4" w:rsidR="00DF4423" w:rsidP="009E025A" w:rsidRDefault="00DF4423" w14:paraId="2F112CE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Batang"/>
        </w:rPr>
      </w:pPr>
      <w:r w:rsidRPr="002E17A4">
        <w:rPr>
          <w:rFonts w:eastAsia="Batang"/>
        </w:rPr>
        <w:t>When danger to self or others (such as a threat or serious bodily harm) requires disclosure.</w:t>
      </w:r>
    </w:p>
    <w:p w:rsidRPr="002E17A4" w:rsidR="00DF4423" w:rsidP="009E025A" w:rsidRDefault="00DF4423" w14:paraId="40F4AE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Batang"/>
        </w:rPr>
      </w:pPr>
      <w:r w:rsidRPr="002E17A4">
        <w:rPr>
          <w:rFonts w:eastAsia="Batang"/>
        </w:rPr>
        <w:t>In the event of a medical emergency.</w:t>
      </w:r>
    </w:p>
    <w:p w:rsidRPr="002E17A4" w:rsidR="00DF4423" w:rsidP="009E025A" w:rsidRDefault="00DF4423" w14:paraId="05CBC64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Batang"/>
        </w:rPr>
      </w:pPr>
      <w:r w:rsidRPr="002E17A4">
        <w:rPr>
          <w:rFonts w:eastAsia="Batang"/>
        </w:rPr>
        <w:t>Upon receipt of a court order.</w:t>
      </w:r>
    </w:p>
    <w:p w:rsidRPr="002E17A4" w:rsidR="00DF4423" w:rsidP="009E025A" w:rsidRDefault="00DF4423" w14:paraId="75824CE9" w14:textId="7526890A">
      <w:pPr>
        <w:pStyle w:val="ListParagraph"/>
        <w:numPr>
          <w:ilvl w:val="0"/>
          <w:numId w:val="1"/>
        </w:numPr>
        <w:spacing w:after="0" w:line="240" w:lineRule="auto"/>
        <w:rPr>
          <w:rFonts w:eastAsia="Batang"/>
        </w:rPr>
      </w:pPr>
      <w:r w:rsidRPr="002E17A4">
        <w:rPr>
          <w:rFonts w:eastAsia="Batang"/>
        </w:rPr>
        <w:t xml:space="preserve">Or as otherwise required by state law. </w:t>
      </w:r>
    </w:p>
    <w:p w:rsidRPr="002E17A4" w:rsidR="00C76ADE" w:rsidP="009E025A" w:rsidRDefault="00C76ADE" w14:paraId="22CD6C8D" w14:textId="77777777">
      <w:pPr>
        <w:pStyle w:val="NoSpacing"/>
      </w:pPr>
    </w:p>
    <w:p w:rsidR="00C86D5C" w:rsidP="00D245C6" w:rsidRDefault="00D30FCA" w14:paraId="0C1D72A2" w14:textId="11192671">
      <w:pPr>
        <w:spacing w:after="0" w:line="240" w:lineRule="auto"/>
        <w:rPr>
          <w:rFonts w:ascii="Calibri" w:hAnsi="Calibri"/>
          <w:color w:val="1F497D"/>
        </w:rPr>
      </w:pPr>
      <w:r w:rsidRPr="6CA77148" w:rsidR="00D30FCA">
        <w:rPr>
          <w:rFonts w:eastAsia="Batang"/>
        </w:rPr>
        <w:t>By signing below</w:t>
      </w:r>
      <w:r w:rsidRPr="6CA77148" w:rsidR="00C76ADE">
        <w:rPr>
          <w:rFonts w:eastAsia="Batang"/>
        </w:rPr>
        <w:t>, I</w:t>
      </w:r>
      <w:r w:rsidRPr="6CA77148" w:rsidR="00C86D5C">
        <w:rPr>
          <w:rFonts w:eastAsia="Batang"/>
        </w:rPr>
        <w:t xml:space="preserve"> </w:t>
      </w:r>
      <w:r w:rsidRPr="6CA77148" w:rsidR="00C86D5C">
        <w:rPr>
          <w:rFonts w:eastAsia="Batang"/>
        </w:rPr>
        <w:t>____________________,</w:t>
      </w:r>
      <w:r w:rsidRPr="6CA77148" w:rsidR="00D30FCA">
        <w:rPr>
          <w:rFonts w:ascii="Calibri" w:hAnsi="Calibri"/>
          <w:color w:val="1F487C"/>
        </w:rPr>
        <w:t xml:space="preserve"> </w:t>
      </w:r>
      <w:r w:rsidRPr="6CA77148" w:rsidR="00D30FCA">
        <w:rPr>
          <w:rFonts w:ascii="Calibri" w:hAnsi="Calibri"/>
        </w:rPr>
        <w:t>acknowledge that EDF exists solely to provide support, and not to fulfill the role of treatment and/or treatment professionals.</w:t>
      </w:r>
      <w:r w:rsidRPr="6CA77148" w:rsidR="00D30FCA">
        <w:rPr>
          <w:rFonts w:eastAsia="Batang"/>
        </w:rPr>
        <w:t xml:space="preserve">   I </w:t>
      </w:r>
      <w:r w:rsidRPr="6CA77148" w:rsidR="00C76ADE">
        <w:rPr>
          <w:rFonts w:eastAsia="Batang"/>
        </w:rPr>
        <w:t xml:space="preserve">agree to respect and maintain the confidentiality of all EDF members and to not identify other members outside of </w:t>
      </w:r>
      <w:r w:rsidRPr="6CA77148" w:rsidR="00D30FCA">
        <w:rPr>
          <w:rFonts w:eastAsia="Batang"/>
          <w:i w:val="1"/>
          <w:iCs w:val="1"/>
        </w:rPr>
        <w:t>A Place of Our Own</w:t>
      </w:r>
      <w:r w:rsidRPr="6CA77148" w:rsidR="00C76ADE">
        <w:rPr>
          <w:rFonts w:eastAsia="Batang"/>
        </w:rPr>
        <w:t xml:space="preserve"> without their consent.  I understand that mental health professionals may need to contact others on a </w:t>
      </w:r>
      <w:proofErr w:type="gramStart"/>
      <w:r w:rsidRPr="6CA77148" w:rsidR="00C76ADE">
        <w:rPr>
          <w:rFonts w:eastAsia="Batang"/>
        </w:rPr>
        <w:t>need to know</w:t>
      </w:r>
      <w:proofErr w:type="gramEnd"/>
      <w:r w:rsidRPr="6CA77148" w:rsidR="00C76ADE">
        <w:rPr>
          <w:rFonts w:eastAsia="Batang"/>
        </w:rPr>
        <w:t xml:space="preserve"> basis</w:t>
      </w:r>
      <w:r w:rsidRPr="6CA77148" w:rsidR="00C86D5C">
        <w:rPr>
          <w:rFonts w:eastAsia="Batang"/>
        </w:rPr>
        <w:t xml:space="preserve"> without my consent</w:t>
      </w:r>
      <w:r w:rsidRPr="6CA77148" w:rsidR="00C76ADE">
        <w:rPr>
          <w:rFonts w:eastAsia="Batang"/>
        </w:rPr>
        <w:t xml:space="preserve"> </w:t>
      </w:r>
      <w:r w:rsidRPr="6CA77148" w:rsidR="00C76ADE">
        <w:rPr>
          <w:rFonts w:eastAsia="Batang"/>
        </w:rPr>
        <w:t>in the event that</w:t>
      </w:r>
      <w:r w:rsidRPr="6CA77148" w:rsidR="00C76ADE">
        <w:rPr>
          <w:rFonts w:eastAsia="Batang"/>
        </w:rPr>
        <w:t xml:space="preserve"> an exception to confidentiality occurs.</w:t>
      </w:r>
      <w:r w:rsidRPr="6CA77148" w:rsidR="00D30FCA">
        <w:rPr>
          <w:rFonts w:ascii="Calibri" w:hAnsi="Calibri"/>
          <w:color w:val="1F487C"/>
        </w:rPr>
        <w:t xml:space="preserve">  </w:t>
      </w:r>
    </w:p>
    <w:p w:rsidRPr="00D245C6" w:rsidR="00D245C6" w:rsidP="00D245C6" w:rsidRDefault="00D245C6" w14:paraId="52BE7BE3" w14:textId="77777777">
      <w:pPr>
        <w:spacing w:after="0" w:line="240" w:lineRule="auto"/>
        <w:rPr>
          <w:rFonts w:eastAsia="Batang"/>
        </w:rPr>
      </w:pPr>
    </w:p>
    <w:p w:rsidRPr="002E17A4" w:rsidR="00E8234E" w:rsidP="009E025A" w:rsidRDefault="00E8234E" w14:paraId="60C36EAA" w14:textId="533C8293">
      <w:pPr>
        <w:pStyle w:val="NoSpacing"/>
      </w:pPr>
      <w:r w:rsidR="00E8234E">
        <w:rPr/>
        <w:t>____</w:t>
      </w:r>
      <w:r w:rsidR="26C50DF6">
        <w:rPr/>
        <w:t xml:space="preserve"> </w:t>
      </w:r>
      <w:r w:rsidR="00E8234E">
        <w:rPr/>
        <w:t>__________________________________________                          ________________</w:t>
      </w:r>
    </w:p>
    <w:p w:rsidRPr="00D245C6" w:rsidR="00E8234E" w:rsidP="00D245C6" w:rsidRDefault="00E8234E" w14:paraId="00F16BBE" w14:textId="5A7BBDC6">
      <w:pPr>
        <w:pStyle w:val="NoSpacing"/>
      </w:pPr>
      <w:r w:rsidRPr="002E17A4">
        <w:t xml:space="preserve">Signature                                                                                           </w:t>
      </w:r>
      <w:r w:rsidRPr="002E17A4" w:rsidR="00C86D5C">
        <w:t xml:space="preserve">                   </w:t>
      </w:r>
      <w:r w:rsidRPr="002E17A4">
        <w:t>Date</w:t>
      </w:r>
    </w:p>
    <w:p w:rsidR="00D245C6" w:rsidP="00D245C6" w:rsidRDefault="0094455B" w14:paraId="00A830BA" w14:textId="3BFED647">
      <w:pPr>
        <w:spacing w:line="240" w:lineRule="auto"/>
        <w:rPr>
          <w:i/>
        </w:rPr>
      </w:pPr>
      <w:r w:rsidRPr="002E17A4">
        <w:rPr>
          <w:i/>
        </w:rPr>
        <w:t>If under 18 years of age, please also have a parent or legal guardian sign:</w:t>
      </w:r>
    </w:p>
    <w:p w:rsidRPr="00D245C6" w:rsidR="00760D71" w:rsidP="00D245C6" w:rsidRDefault="0094455B" w14:paraId="646B1C32" w14:textId="326FA8B7">
      <w:pPr>
        <w:spacing w:line="240" w:lineRule="auto"/>
        <w:rPr>
          <w:i/>
        </w:rPr>
      </w:pPr>
      <w:r w:rsidRPr="002E17A4">
        <w:rPr>
          <w:rFonts w:ascii="Calibri" w:hAnsi="Calibri" w:eastAsia="Calibri" w:cs="Calibri"/>
          <w:b/>
          <w:color w:val="000000"/>
          <w:sz w:val="20"/>
        </w:rPr>
        <w:t>Signature</w:t>
      </w:r>
      <w:r w:rsidRPr="002E17A4">
        <w:rPr>
          <w:rFonts w:ascii="Calibri" w:hAnsi="Calibri" w:eastAsia="Calibri" w:cs="Calibri"/>
          <w:b/>
          <w:color w:val="000000"/>
          <w:sz w:val="20"/>
          <w:u w:val="single"/>
        </w:rPr>
        <w:t>______________________ ___ _____ __</w:t>
      </w:r>
      <w:r w:rsidRPr="002E17A4">
        <w:rPr>
          <w:rFonts w:ascii="Calibri" w:hAnsi="Calibri" w:eastAsia="Calibri" w:cs="Calibri"/>
          <w:b/>
          <w:color w:val="000000"/>
          <w:sz w:val="20"/>
        </w:rPr>
        <w:t xml:space="preserve"> (Print) </w:t>
      </w:r>
      <w:r w:rsidRPr="002E17A4">
        <w:rPr>
          <w:rFonts w:ascii="Calibri" w:hAnsi="Calibri" w:eastAsia="Calibri" w:cs="Calibri"/>
          <w:b/>
          <w:color w:val="000000"/>
          <w:sz w:val="20"/>
          <w:u w:val="single"/>
        </w:rPr>
        <w:t>__________________________</w:t>
      </w:r>
      <w:r w:rsidRPr="002E17A4">
        <w:rPr>
          <w:rFonts w:ascii="Calibri" w:hAnsi="Calibri" w:eastAsia="Calibri" w:cs="Calibri"/>
          <w:b/>
          <w:color w:val="000000"/>
          <w:sz w:val="20"/>
        </w:rPr>
        <w:t xml:space="preserve">       Date </w:t>
      </w:r>
      <w:r w:rsidRPr="002E17A4">
        <w:rPr>
          <w:rFonts w:ascii="Calibri" w:hAnsi="Calibri" w:eastAsia="Calibri" w:cs="Calibri"/>
          <w:b/>
          <w:color w:val="000000"/>
          <w:sz w:val="20"/>
          <w:u w:val="single"/>
        </w:rPr>
        <w:t xml:space="preserve">___________ </w:t>
      </w:r>
    </w:p>
    <w:sectPr w:rsidRPr="00D245C6" w:rsidR="00760D71" w:rsidSect="002E17A4">
      <w:footerReference w:type="defaul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F0D" w:rsidP="00EC2808" w:rsidRDefault="00FD7F0D" w14:paraId="740BD88B" w14:textId="77777777">
      <w:pPr>
        <w:spacing w:after="0" w:line="240" w:lineRule="auto"/>
      </w:pPr>
      <w:r>
        <w:separator/>
      </w:r>
    </w:p>
  </w:endnote>
  <w:endnote w:type="continuationSeparator" w:id="0">
    <w:p w:rsidR="00FD7F0D" w:rsidP="00EC2808" w:rsidRDefault="00FD7F0D" w14:paraId="7DC2B6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0846" w:rsidR="004F60B3" w:rsidRDefault="004F60B3" w14:paraId="4D250093" w14:textId="77777777">
    <w:pPr>
      <w:pStyle w:val="Footer"/>
      <w:rPr>
        <w:i/>
      </w:rPr>
    </w:pPr>
    <w:r>
      <w:tab/>
    </w:r>
    <w:r>
      <w:t xml:space="preserve"> </w:t>
    </w:r>
  </w:p>
  <w:p w:rsidRPr="00E50846" w:rsidR="004F60B3" w:rsidRDefault="004F60B3" w14:paraId="1F93D57B" w14:textId="77777777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0846" w:rsidRDefault="00E50846" w14:paraId="704E3BB7" w14:textId="77777777">
    <w:pPr>
      <w:pStyle w:val="Footer"/>
    </w:pPr>
    <w:r>
      <w:tab/>
    </w:r>
    <w:r>
      <w:t xml:space="preserve"> </w:t>
    </w:r>
  </w:p>
  <w:p w:rsidR="00E50846" w:rsidRDefault="00E50846" w14:paraId="0455E1F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F0D" w:rsidP="00EC2808" w:rsidRDefault="00FD7F0D" w14:paraId="7E5122C0" w14:textId="77777777">
      <w:pPr>
        <w:spacing w:after="0" w:line="240" w:lineRule="auto"/>
      </w:pPr>
      <w:r>
        <w:separator/>
      </w:r>
    </w:p>
  </w:footnote>
  <w:footnote w:type="continuationSeparator" w:id="0">
    <w:p w:rsidR="00FD7F0D" w:rsidP="00EC2808" w:rsidRDefault="00FD7F0D" w14:paraId="1F247C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18D1"/>
    <w:multiLevelType w:val="hybridMultilevel"/>
    <w:tmpl w:val="549694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950D3"/>
    <w:multiLevelType w:val="hybridMultilevel"/>
    <w:tmpl w:val="F9A24CC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78216099"/>
    <w:multiLevelType w:val="hybridMultilevel"/>
    <w:tmpl w:val="5496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23"/>
    <w:rsid w:val="0001099A"/>
    <w:rsid w:val="00041D94"/>
    <w:rsid w:val="00185FFE"/>
    <w:rsid w:val="00261137"/>
    <w:rsid w:val="00292293"/>
    <w:rsid w:val="002E17A4"/>
    <w:rsid w:val="00312025"/>
    <w:rsid w:val="003121EF"/>
    <w:rsid w:val="00333280"/>
    <w:rsid w:val="004F60B3"/>
    <w:rsid w:val="00504FC8"/>
    <w:rsid w:val="00563EFF"/>
    <w:rsid w:val="00581CFF"/>
    <w:rsid w:val="005D7A67"/>
    <w:rsid w:val="00607B33"/>
    <w:rsid w:val="006236F9"/>
    <w:rsid w:val="00760D71"/>
    <w:rsid w:val="00763D19"/>
    <w:rsid w:val="007A286C"/>
    <w:rsid w:val="007D296F"/>
    <w:rsid w:val="0080407C"/>
    <w:rsid w:val="00877B27"/>
    <w:rsid w:val="00895ACC"/>
    <w:rsid w:val="00920787"/>
    <w:rsid w:val="00941F69"/>
    <w:rsid w:val="0094455B"/>
    <w:rsid w:val="00964B88"/>
    <w:rsid w:val="009E025A"/>
    <w:rsid w:val="009F5B8A"/>
    <w:rsid w:val="00A7164C"/>
    <w:rsid w:val="00B05783"/>
    <w:rsid w:val="00B230B0"/>
    <w:rsid w:val="00C76ADE"/>
    <w:rsid w:val="00C86D5C"/>
    <w:rsid w:val="00CC7F4D"/>
    <w:rsid w:val="00D245C6"/>
    <w:rsid w:val="00D30FCA"/>
    <w:rsid w:val="00DC0EE9"/>
    <w:rsid w:val="00DF4423"/>
    <w:rsid w:val="00E27A0D"/>
    <w:rsid w:val="00E50846"/>
    <w:rsid w:val="00E8234E"/>
    <w:rsid w:val="00EC2808"/>
    <w:rsid w:val="00EC49AD"/>
    <w:rsid w:val="00F463C4"/>
    <w:rsid w:val="00FD7F0D"/>
    <w:rsid w:val="03A7C372"/>
    <w:rsid w:val="0A67117F"/>
    <w:rsid w:val="26C50DF6"/>
    <w:rsid w:val="28845BCD"/>
    <w:rsid w:val="292425F0"/>
    <w:rsid w:val="2BE2CAC8"/>
    <w:rsid w:val="2F5A8CF4"/>
    <w:rsid w:val="346ED64B"/>
    <w:rsid w:val="37465BEC"/>
    <w:rsid w:val="37A2ECF1"/>
    <w:rsid w:val="3CE9E078"/>
    <w:rsid w:val="3D897D92"/>
    <w:rsid w:val="3E60F7A7"/>
    <w:rsid w:val="44F80328"/>
    <w:rsid w:val="48A1C98A"/>
    <w:rsid w:val="4C1B93F0"/>
    <w:rsid w:val="4C3D9A84"/>
    <w:rsid w:val="4D97CD65"/>
    <w:rsid w:val="4F66B8CD"/>
    <w:rsid w:val="5C78A1CB"/>
    <w:rsid w:val="5ECFA5CD"/>
    <w:rsid w:val="60D96CAA"/>
    <w:rsid w:val="60F99373"/>
    <w:rsid w:val="61C47E0A"/>
    <w:rsid w:val="6362C016"/>
    <w:rsid w:val="6CA77148"/>
    <w:rsid w:val="73435BB1"/>
    <w:rsid w:val="76E3A2D8"/>
    <w:rsid w:val="7D7F2DD9"/>
    <w:rsid w:val="7D91B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6BC573E5"/>
  <w15:docId w15:val="{093DD3A3-24B6-4967-8D01-DF4321C04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23"/>
    <w:pPr>
      <w:ind w:left="720"/>
      <w:contextualSpacing/>
    </w:pPr>
  </w:style>
  <w:style w:type="paragraph" w:styleId="text1" w:customStyle="1">
    <w:name w:val="text1"/>
    <w:basedOn w:val="Normal"/>
    <w:rsid w:val="00DF44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E823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28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2808"/>
  </w:style>
  <w:style w:type="paragraph" w:styleId="Footer">
    <w:name w:val="footer"/>
    <w:basedOn w:val="Normal"/>
    <w:link w:val="FooterChar"/>
    <w:uiPriority w:val="99"/>
    <w:unhideWhenUsed/>
    <w:rsid w:val="00EC28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2808"/>
  </w:style>
  <w:style w:type="paragraph" w:styleId="BalloonText">
    <w:name w:val="Balloon Text"/>
    <w:basedOn w:val="Normal"/>
    <w:link w:val="BalloonTextChar"/>
    <w:uiPriority w:val="99"/>
    <w:semiHidden/>
    <w:unhideWhenUsed/>
    <w:rsid w:val="00E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2808"/>
    <w:rPr>
      <w:rFonts w:ascii="Tahoma" w:hAnsi="Tahoma" w:cs="Tahoma"/>
      <w:sz w:val="16"/>
      <w:szCs w:val="16"/>
    </w:rPr>
  </w:style>
  <w:style w:type="paragraph" w:styleId="AveryStyle1" w:customStyle="1">
    <w:name w:val="Avery Style 1"/>
    <w:uiPriority w:val="99"/>
    <w:rsid w:val="009F5B8A"/>
    <w:pPr>
      <w:spacing w:before="115" w:after="115" w:line="240" w:lineRule="auto"/>
      <w:ind w:left="316" w:right="316"/>
      <w:jc w:val="center"/>
    </w:pPr>
    <w:rPr>
      <w:rFonts w:ascii="Arial" w:hAnsi="Arial" w:eastAsia="Times New Roman" w:cs="Arial"/>
      <w:bCs/>
      <w:color w:val="000000"/>
      <w:sz w:val="40"/>
    </w:rPr>
  </w:style>
  <w:style w:type="paragraph" w:styleId="Revision">
    <w:name w:val="Revision"/>
    <w:hidden/>
    <w:uiPriority w:val="99"/>
    <w:semiHidden/>
    <w:rsid w:val="00DC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A73C098D22449B781E122D0F38EC2" ma:contentTypeVersion="13" ma:contentTypeDescription="Create a new document." ma:contentTypeScope="" ma:versionID="894deb61c2a756b44159aad0d04e84ba">
  <xsd:schema xmlns:xsd="http://www.w3.org/2001/XMLSchema" xmlns:xs="http://www.w3.org/2001/XMLSchema" xmlns:p="http://schemas.microsoft.com/office/2006/metadata/properties" xmlns:ns3="5ca0dbb7-a2d7-453d-a83b-4ced745fe681" xmlns:ns4="8833c003-16d2-4b9c-bd66-96c1cac55d8e" targetNamespace="http://schemas.microsoft.com/office/2006/metadata/properties" ma:root="true" ma:fieldsID="9f4f5979e42eee29a58a676c817908d0" ns3:_="" ns4:_="">
    <xsd:import namespace="5ca0dbb7-a2d7-453d-a83b-4ced745fe681"/>
    <xsd:import namespace="8833c003-16d2-4b9c-bd66-96c1cac55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dbb7-a2d7-453d-a83b-4ced745f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c003-16d2-4b9c-bd66-96c1cac5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BBF7D-C4E5-4542-A400-9DAD3B4E4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A25D1-80BC-424A-AE2F-CBF106FC8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0dbb7-a2d7-453d-a83b-4ced745fe681"/>
    <ds:schemaRef ds:uri="8833c003-16d2-4b9c-bd66-96c1cac55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90B15-02DD-4EC5-848A-47EBF71C5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5D9AC-373E-4E2E-83C6-886AAD72B9A2}">
  <ds:schemaRefs>
    <ds:schemaRef ds:uri="http://purl.org/dc/dcmitype/"/>
    <ds:schemaRef ds:uri="8833c003-16d2-4b9c-bd66-96c1cac55d8e"/>
    <ds:schemaRef ds:uri="http://www.w3.org/XML/1998/namespace"/>
    <ds:schemaRef ds:uri="http://purl.org/dc/elements/1.1/"/>
    <ds:schemaRef ds:uri="http://schemas.openxmlformats.org/package/2006/metadata/core-properties"/>
    <ds:schemaRef ds:uri="5ca0dbb7-a2d7-453d-a83b-4ced745fe68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Bruce Tilford</dc:creator>
  <lastModifiedBy>Guest User</lastModifiedBy>
  <revision>5</revision>
  <lastPrinted>2019-03-29T17:30:00.0000000Z</lastPrinted>
  <dcterms:created xsi:type="dcterms:W3CDTF">2020-09-22T21:28:00.0000000Z</dcterms:created>
  <dcterms:modified xsi:type="dcterms:W3CDTF">2021-01-05T19:11:06.4809825Z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0x010100C51A73C098D22449B781E122D0F38EC2</vt:lpwstr>
  </property>
</Properties>
</file>